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B8" w:rsidRPr="007F44B8" w:rsidRDefault="007F44B8" w:rsidP="007F44B8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7F44B8">
        <w:rPr>
          <w:rFonts w:ascii="Monotype Corsiva" w:hAnsi="Monotype Corsiva" w:cs="Times New Roman"/>
          <w:b/>
          <w:color w:val="C00000"/>
          <w:sz w:val="72"/>
          <w:szCs w:val="72"/>
        </w:rPr>
        <w:t>21 февраля 2018 г.</w:t>
      </w:r>
    </w:p>
    <w:p w:rsidR="00050351" w:rsidRPr="007F44B8" w:rsidRDefault="007F44B8" w:rsidP="007F44B8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  <w:u w:val="single"/>
        </w:rPr>
      </w:pPr>
      <w:r w:rsidRPr="007F44B8">
        <w:rPr>
          <w:rFonts w:ascii="Monotype Corsiva" w:hAnsi="Monotype Corsiva" w:cs="Times New Roman"/>
          <w:b/>
          <w:color w:val="C00000"/>
          <w:sz w:val="72"/>
          <w:szCs w:val="72"/>
          <w:u w:val="single"/>
        </w:rPr>
        <w:t>День родного языка</w:t>
      </w:r>
    </w:p>
    <w:p w:rsidR="007F44B8" w:rsidRPr="007F44B8" w:rsidRDefault="007F44B8" w:rsidP="007F44B8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2964815</wp:posOffset>
            </wp:positionH>
            <wp:positionV relativeFrom="paragraph">
              <wp:posOffset>723900</wp:posOffset>
            </wp:positionV>
            <wp:extent cx="3103880" cy="2326640"/>
            <wp:effectExtent l="19050" t="0" r="1270" b="0"/>
            <wp:wrapTight wrapText="bothSides">
              <wp:wrapPolygon edited="0">
                <wp:start x="8750" y="177"/>
                <wp:lineTo x="7424" y="354"/>
                <wp:lineTo x="3182" y="2476"/>
                <wp:lineTo x="2651" y="3537"/>
                <wp:lineTo x="1061" y="5836"/>
                <wp:lineTo x="0" y="8666"/>
                <wp:lineTo x="-133" y="11496"/>
                <wp:lineTo x="530" y="14325"/>
                <wp:lineTo x="1989" y="17332"/>
                <wp:lineTo x="5303" y="20162"/>
                <wp:lineTo x="8882" y="21400"/>
                <wp:lineTo x="9678" y="21400"/>
                <wp:lineTo x="11799" y="21400"/>
                <wp:lineTo x="12594" y="21400"/>
                <wp:lineTo x="16173" y="20162"/>
                <wp:lineTo x="16173" y="19985"/>
                <wp:lineTo x="16306" y="19985"/>
                <wp:lineTo x="19488" y="17332"/>
                <wp:lineTo x="19620" y="17155"/>
                <wp:lineTo x="20946" y="14502"/>
                <wp:lineTo x="20946" y="14325"/>
                <wp:lineTo x="21609" y="11672"/>
                <wp:lineTo x="21609" y="10258"/>
                <wp:lineTo x="21476" y="8666"/>
                <wp:lineTo x="20548" y="5836"/>
                <wp:lineTo x="18957" y="3714"/>
                <wp:lineTo x="18295" y="2476"/>
                <wp:lineTo x="14185" y="354"/>
                <wp:lineTo x="12727" y="177"/>
                <wp:lineTo x="8750" y="177"/>
              </wp:wrapPolygon>
            </wp:wrapTight>
            <wp:docPr id="7" name="Рисунок 6" descr="D:\Рабочий стол\родной язык 2\20180221_11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родной язык 2\20180221_11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3266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-454025</wp:posOffset>
            </wp:positionH>
            <wp:positionV relativeFrom="paragraph">
              <wp:posOffset>546100</wp:posOffset>
            </wp:positionV>
            <wp:extent cx="3453765" cy="2585720"/>
            <wp:effectExtent l="19050" t="0" r="0" b="0"/>
            <wp:wrapTight wrapText="bothSides">
              <wp:wrapPolygon edited="0">
                <wp:start x="8816" y="159"/>
                <wp:lineTo x="7506" y="318"/>
                <wp:lineTo x="3574" y="2228"/>
                <wp:lineTo x="2740" y="3501"/>
                <wp:lineTo x="1430" y="5092"/>
                <wp:lineTo x="238" y="7798"/>
                <wp:lineTo x="-119" y="10344"/>
                <wp:lineTo x="119" y="12890"/>
                <wp:lineTo x="953" y="15436"/>
                <wp:lineTo x="2740" y="18301"/>
                <wp:lineTo x="5838" y="20528"/>
                <wp:lineTo x="6195" y="20688"/>
                <wp:lineTo x="9055" y="21483"/>
                <wp:lineTo x="9889" y="21483"/>
                <wp:lineTo x="11557" y="21483"/>
                <wp:lineTo x="12391" y="21483"/>
                <wp:lineTo x="15250" y="20688"/>
                <wp:lineTo x="15607" y="20528"/>
                <wp:lineTo x="18705" y="18301"/>
                <wp:lineTo x="18824" y="17982"/>
                <wp:lineTo x="20492" y="15595"/>
                <wp:lineTo x="20611" y="15436"/>
                <wp:lineTo x="21326" y="13049"/>
                <wp:lineTo x="21326" y="12890"/>
                <wp:lineTo x="21564" y="10503"/>
                <wp:lineTo x="21564" y="10344"/>
                <wp:lineTo x="21445" y="9230"/>
                <wp:lineTo x="21207" y="7798"/>
                <wp:lineTo x="20135" y="5251"/>
                <wp:lineTo x="18824" y="3660"/>
                <wp:lineTo x="17871" y="2228"/>
                <wp:lineTo x="13939" y="318"/>
                <wp:lineTo x="12629" y="159"/>
                <wp:lineTo x="8816" y="159"/>
              </wp:wrapPolygon>
            </wp:wrapTight>
            <wp:docPr id="6" name="Рисунок 5" descr="D:\Рабочий стол\родной язык 2\IMG-2018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родной язык 2\IMG-20180221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25857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3502025</wp:posOffset>
            </wp:positionV>
            <wp:extent cx="2947670" cy="2216150"/>
            <wp:effectExtent l="19050" t="0" r="5080" b="0"/>
            <wp:wrapTight wrapText="bothSides">
              <wp:wrapPolygon edited="0">
                <wp:start x="8655" y="186"/>
                <wp:lineTo x="7259" y="371"/>
                <wp:lineTo x="3071" y="2599"/>
                <wp:lineTo x="2513" y="3713"/>
                <wp:lineTo x="977" y="5942"/>
                <wp:lineTo x="0" y="8912"/>
                <wp:lineTo x="-140" y="12069"/>
                <wp:lineTo x="838" y="15040"/>
                <wp:lineTo x="2792" y="18382"/>
                <wp:lineTo x="7119" y="20981"/>
                <wp:lineTo x="7817" y="21167"/>
                <wp:lineTo x="9213" y="21352"/>
                <wp:lineTo x="9772" y="21352"/>
                <wp:lineTo x="11726" y="21352"/>
                <wp:lineTo x="12424" y="21352"/>
                <wp:lineTo x="13820" y="21167"/>
                <wp:lineTo x="13680" y="20981"/>
                <wp:lineTo x="14378" y="20981"/>
                <wp:lineTo x="18706" y="18382"/>
                <wp:lineTo x="18845" y="18010"/>
                <wp:lineTo x="20660" y="15225"/>
                <wp:lineTo x="20660" y="15040"/>
                <wp:lineTo x="21637" y="12254"/>
                <wp:lineTo x="21637" y="10583"/>
                <wp:lineTo x="21498" y="9098"/>
                <wp:lineTo x="21079" y="7613"/>
                <wp:lineTo x="20660" y="6127"/>
                <wp:lineTo x="19125" y="3899"/>
                <wp:lineTo x="18427" y="2599"/>
                <wp:lineTo x="14239" y="371"/>
                <wp:lineTo x="12843" y="186"/>
                <wp:lineTo x="8655" y="186"/>
              </wp:wrapPolygon>
            </wp:wrapTight>
            <wp:docPr id="5" name="Рисунок 4" descr="D:\Рабочий стол\родной язык 2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родной язык 2\на сай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16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-535940</wp:posOffset>
            </wp:positionH>
            <wp:positionV relativeFrom="paragraph">
              <wp:posOffset>3616960</wp:posOffset>
            </wp:positionV>
            <wp:extent cx="3503930" cy="2101215"/>
            <wp:effectExtent l="19050" t="0" r="1270" b="0"/>
            <wp:wrapTight wrapText="bothSides">
              <wp:wrapPolygon edited="0">
                <wp:start x="8573" y="196"/>
                <wp:lineTo x="7163" y="392"/>
                <wp:lineTo x="2936" y="2742"/>
                <wp:lineTo x="822" y="6267"/>
                <wp:lineTo x="-117" y="9596"/>
                <wp:lineTo x="117" y="12729"/>
                <wp:lineTo x="1292" y="16058"/>
                <wp:lineTo x="3758" y="18995"/>
                <wp:lineTo x="3993" y="19583"/>
                <wp:lineTo x="8455" y="21345"/>
                <wp:lineTo x="9747" y="21345"/>
                <wp:lineTo x="11743" y="21345"/>
                <wp:lineTo x="13035" y="21345"/>
                <wp:lineTo x="17498" y="19583"/>
                <wp:lineTo x="17733" y="18995"/>
                <wp:lineTo x="20199" y="16058"/>
                <wp:lineTo x="20316" y="15862"/>
                <wp:lineTo x="21373" y="12925"/>
                <wp:lineTo x="21373" y="12729"/>
                <wp:lineTo x="21608" y="10183"/>
                <wp:lineTo x="21608" y="9596"/>
                <wp:lineTo x="21138" y="7833"/>
                <wp:lineTo x="20786" y="6462"/>
                <wp:lineTo x="18555" y="2742"/>
                <wp:lineTo x="14327" y="392"/>
                <wp:lineTo x="12918" y="196"/>
                <wp:lineTo x="8573" y="196"/>
              </wp:wrapPolygon>
            </wp:wrapTight>
            <wp:docPr id="4" name="Рисунок 3" descr="D:\Рабочий стол\родной язык 2\IMG-201802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родной язык 2\IMG-20180221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1012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5718810</wp:posOffset>
            </wp:positionV>
            <wp:extent cx="3423920" cy="2572385"/>
            <wp:effectExtent l="19050" t="0" r="5080" b="0"/>
            <wp:wrapTight wrapText="bothSides">
              <wp:wrapPolygon edited="0">
                <wp:start x="8893" y="160"/>
                <wp:lineTo x="7571" y="320"/>
                <wp:lineTo x="3605" y="2239"/>
                <wp:lineTo x="2764" y="3519"/>
                <wp:lineTo x="1442" y="5119"/>
                <wp:lineTo x="1082" y="6078"/>
                <wp:lineTo x="240" y="7838"/>
                <wp:lineTo x="-120" y="10397"/>
                <wp:lineTo x="120" y="12957"/>
                <wp:lineTo x="1082" y="15516"/>
                <wp:lineTo x="2884" y="18395"/>
                <wp:lineTo x="6249" y="20635"/>
                <wp:lineTo x="6610" y="20795"/>
                <wp:lineTo x="9134" y="21435"/>
                <wp:lineTo x="9855" y="21435"/>
                <wp:lineTo x="11657" y="21435"/>
                <wp:lineTo x="12378" y="21435"/>
                <wp:lineTo x="14902" y="20795"/>
                <wp:lineTo x="14902" y="20635"/>
                <wp:lineTo x="15383" y="20635"/>
                <wp:lineTo x="18628" y="18395"/>
                <wp:lineTo x="18628" y="18076"/>
                <wp:lineTo x="18748" y="18076"/>
                <wp:lineTo x="20430" y="15676"/>
                <wp:lineTo x="20550" y="15516"/>
                <wp:lineTo x="21392" y="13117"/>
                <wp:lineTo x="21392" y="12957"/>
                <wp:lineTo x="21632" y="10557"/>
                <wp:lineTo x="21632" y="10397"/>
                <wp:lineTo x="21512" y="9278"/>
                <wp:lineTo x="21272" y="7838"/>
                <wp:lineTo x="20190" y="5279"/>
                <wp:lineTo x="18628" y="3359"/>
                <wp:lineTo x="17907" y="2239"/>
                <wp:lineTo x="13941" y="320"/>
                <wp:lineTo x="12619" y="160"/>
                <wp:lineTo x="8893" y="160"/>
              </wp:wrapPolygon>
            </wp:wrapTight>
            <wp:docPr id="3" name="Рисунок 2" descr="D:\Рабочий стол\родной язык 2\IMG-20180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родной язык 2\IMG-20180221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5723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-399415</wp:posOffset>
            </wp:positionH>
            <wp:positionV relativeFrom="paragraph">
              <wp:posOffset>5889625</wp:posOffset>
            </wp:positionV>
            <wp:extent cx="3058160" cy="2292350"/>
            <wp:effectExtent l="19050" t="0" r="8890" b="0"/>
            <wp:wrapTight wrapText="bothSides">
              <wp:wrapPolygon edited="0">
                <wp:start x="8746" y="180"/>
                <wp:lineTo x="7400" y="359"/>
                <wp:lineTo x="3229" y="2513"/>
                <wp:lineTo x="2826" y="3411"/>
                <wp:lineTo x="1076" y="5744"/>
                <wp:lineTo x="0" y="8796"/>
                <wp:lineTo x="-135" y="11668"/>
                <wp:lineTo x="538" y="14540"/>
                <wp:lineTo x="2287" y="17771"/>
                <wp:lineTo x="5651" y="20284"/>
                <wp:lineTo x="6055" y="20463"/>
                <wp:lineTo x="9015" y="21361"/>
                <wp:lineTo x="9688" y="21361"/>
                <wp:lineTo x="11841" y="21361"/>
                <wp:lineTo x="12513" y="21361"/>
                <wp:lineTo x="15473" y="20463"/>
                <wp:lineTo x="15473" y="20284"/>
                <wp:lineTo x="15877" y="20284"/>
                <wp:lineTo x="19241" y="17771"/>
                <wp:lineTo x="19375" y="17412"/>
                <wp:lineTo x="20990" y="14719"/>
                <wp:lineTo x="20990" y="14540"/>
                <wp:lineTo x="21663" y="11847"/>
                <wp:lineTo x="21663" y="10411"/>
                <wp:lineTo x="21528" y="8796"/>
                <wp:lineTo x="20990" y="7180"/>
                <wp:lineTo x="20586" y="5924"/>
                <wp:lineTo x="18972" y="3770"/>
                <wp:lineTo x="18299" y="2513"/>
                <wp:lineTo x="14128" y="359"/>
                <wp:lineTo x="12782" y="180"/>
                <wp:lineTo x="8746" y="180"/>
              </wp:wrapPolygon>
            </wp:wrapTight>
            <wp:docPr id="2" name="Рисунок 1" descr="D:\Рабочий стол\родной язык 2\20180221_1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одной язык 2\20180221_11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2292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7F44B8" w:rsidRPr="007F44B8" w:rsidSect="007F44B8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F44B8"/>
    <w:rsid w:val="00050351"/>
    <w:rsid w:val="005A6FD3"/>
    <w:rsid w:val="00782207"/>
    <w:rsid w:val="00786A17"/>
    <w:rsid w:val="007A6B80"/>
    <w:rsid w:val="007F44B8"/>
    <w:rsid w:val="008C462A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4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39</Characters>
  <Application>Microsoft Office Word</Application>
  <DocSecurity>0</DocSecurity>
  <Lines>1</Lines>
  <Paragraphs>1</Paragraphs>
  <ScaleCrop>false</ScaleCrop>
  <Company>MultiDVD Team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2018-02-21T13:44:00Z</dcterms:created>
  <dcterms:modified xsi:type="dcterms:W3CDTF">2018-02-21T13:51:00Z</dcterms:modified>
</cp:coreProperties>
</file>